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8" w:type="dxa"/>
        <w:tblInd w:w="250" w:type="dxa"/>
        <w:tblLook w:val="04A0" w:firstRow="1" w:lastRow="0" w:firstColumn="1" w:lastColumn="0" w:noHBand="0" w:noVBand="1"/>
      </w:tblPr>
      <w:tblGrid>
        <w:gridCol w:w="1956"/>
        <w:gridCol w:w="4464"/>
        <w:gridCol w:w="3778"/>
      </w:tblGrid>
      <w:tr w:rsidR="00AD2EE2" w:rsidRPr="00C14FEB" w:rsidTr="002F0AD1">
        <w:trPr>
          <w:trHeight w:val="422"/>
        </w:trPr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D2EE2" w:rsidRPr="00AD2EE2" w:rsidRDefault="00AD2EE2" w:rsidP="00AD2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32"/>
                <w:lang w:eastAsia="en-GB"/>
              </w:rPr>
              <w:t>REF NO.</w:t>
            </w:r>
          </w:p>
        </w:tc>
        <w:tc>
          <w:tcPr>
            <w:tcW w:w="8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000000" w:fill="BFBFBF"/>
            <w:noWrap/>
            <w:vAlign w:val="bottom"/>
            <w:hideMark/>
          </w:tcPr>
          <w:p w:rsidR="00AD2EE2" w:rsidRPr="00543F31" w:rsidRDefault="00AD2EE2" w:rsidP="00AD2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                  </w:t>
            </w:r>
            <w:r w:rsidRPr="00543F3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Private Letter Request Form</w:t>
            </w:r>
          </w:p>
        </w:tc>
      </w:tr>
      <w:tr w:rsidR="006E3286" w:rsidRPr="00C14FEB" w:rsidTr="00BF19E8">
        <w:trPr>
          <w:trHeight w:val="422"/>
        </w:trPr>
        <w:tc>
          <w:tcPr>
            <w:tcW w:w="10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3286" w:rsidRDefault="006E3286" w:rsidP="006E3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CC0F61">
              <w:rPr>
                <w:b/>
                <w:sz w:val="28"/>
              </w:rPr>
              <w:t>Any patient over the age of 16 years will have to provide photo ID and sign for collection of their letter.</w:t>
            </w:r>
          </w:p>
        </w:tc>
      </w:tr>
      <w:tr w:rsidR="00AD2EE2" w:rsidRPr="00F049F9" w:rsidTr="002F0AD1">
        <w:trPr>
          <w:trHeight w:val="301"/>
        </w:trPr>
        <w:tc>
          <w:tcPr>
            <w:tcW w:w="64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</w:tcPr>
          <w:p w:rsidR="00AD2EE2" w:rsidRPr="00F049F9" w:rsidRDefault="00AD2EE2" w:rsidP="00C14FE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Patient Name:</w:t>
            </w:r>
          </w:p>
          <w:p w:rsidR="00AD2EE2" w:rsidRPr="00F049F9" w:rsidRDefault="00AD2EE2" w:rsidP="00C14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7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EE2" w:rsidRPr="00F049F9" w:rsidRDefault="00AD2EE2" w:rsidP="00122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color w:val="000000"/>
                <w:lang w:eastAsia="en-GB"/>
              </w:rPr>
              <w:t>Date of Birth:</w:t>
            </w:r>
          </w:p>
        </w:tc>
      </w:tr>
      <w:tr w:rsidR="00AD2EE2" w:rsidRPr="00F049F9" w:rsidTr="002F0AD1">
        <w:trPr>
          <w:trHeight w:val="925"/>
        </w:trPr>
        <w:tc>
          <w:tcPr>
            <w:tcW w:w="6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EE2" w:rsidRPr="00F049F9" w:rsidRDefault="00AD2EE2" w:rsidP="00122F0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bCs/>
                <w:color w:val="000000"/>
                <w:lang w:eastAsia="en-GB"/>
              </w:rPr>
              <w:t>Address: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EE2" w:rsidRPr="00F049F9" w:rsidRDefault="00AD2EE2" w:rsidP="00122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color w:val="000000"/>
                <w:lang w:eastAsia="en-GB"/>
              </w:rPr>
              <w:t>Telephone No:</w:t>
            </w:r>
          </w:p>
        </w:tc>
      </w:tr>
      <w:tr w:rsidR="002F0AD1" w:rsidRPr="00F049F9" w:rsidTr="001B1CAC">
        <w:trPr>
          <w:trHeight w:val="226"/>
        </w:trPr>
        <w:tc>
          <w:tcPr>
            <w:tcW w:w="101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AD1" w:rsidRPr="00F049F9" w:rsidRDefault="002F0AD1" w:rsidP="00122F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Email Address:</w:t>
            </w:r>
          </w:p>
        </w:tc>
      </w:tr>
    </w:tbl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411"/>
        <w:gridCol w:w="2596"/>
        <w:gridCol w:w="560"/>
        <w:gridCol w:w="838"/>
        <w:gridCol w:w="3801"/>
      </w:tblGrid>
      <w:tr w:rsidR="00881035" w:rsidRPr="00F049F9" w:rsidTr="00F049F9">
        <w:tc>
          <w:tcPr>
            <w:tcW w:w="10397" w:type="dxa"/>
            <w:gridSpan w:val="5"/>
            <w:shd w:val="pct25" w:color="auto" w:fill="auto"/>
          </w:tcPr>
          <w:p w:rsidR="00881035" w:rsidRPr="00F049F9" w:rsidRDefault="004924E4" w:rsidP="00881035">
            <w:pPr>
              <w:jc w:val="center"/>
              <w:rPr>
                <w:b/>
              </w:rPr>
            </w:pPr>
            <w:r w:rsidRPr="00F049F9">
              <w:rPr>
                <w:b/>
              </w:rPr>
              <w:t>Type of l</w:t>
            </w:r>
            <w:r w:rsidR="00881035" w:rsidRPr="00F049F9">
              <w:rPr>
                <w:b/>
              </w:rPr>
              <w:t>etter required (please tick</w:t>
            </w:r>
            <w:r w:rsidR="009C752E">
              <w:rPr>
                <w:b/>
              </w:rPr>
              <w:t xml:space="preserve"> √</w:t>
            </w:r>
            <w:r w:rsidR="00881035" w:rsidRPr="00F049F9">
              <w:rPr>
                <w:b/>
              </w:rPr>
              <w:t xml:space="preserve"> and give brief details)</w:t>
            </w:r>
          </w:p>
        </w:tc>
      </w:tr>
      <w:tr w:rsidR="00881035" w:rsidRPr="00F049F9" w:rsidTr="002A0EB9">
        <w:trPr>
          <w:trHeight w:val="354"/>
        </w:trPr>
        <w:tc>
          <w:tcPr>
            <w:tcW w:w="5103" w:type="dxa"/>
            <w:gridSpan w:val="2"/>
          </w:tcPr>
          <w:p w:rsidR="00543F31" w:rsidRPr="002A0EB9" w:rsidRDefault="002A0EB9" w:rsidP="002A0EB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Confirmation of registration last date only £50</w:t>
            </w:r>
          </w:p>
        </w:tc>
        <w:tc>
          <w:tcPr>
            <w:tcW w:w="567" w:type="dxa"/>
          </w:tcPr>
          <w:p w:rsidR="00881035" w:rsidRPr="00F049F9" w:rsidRDefault="00881035" w:rsidP="00543F31"/>
        </w:tc>
        <w:tc>
          <w:tcPr>
            <w:tcW w:w="4727" w:type="dxa"/>
            <w:gridSpan w:val="2"/>
          </w:tcPr>
          <w:p w:rsidR="00881035" w:rsidRPr="00F049F9" w:rsidRDefault="00881035" w:rsidP="00543F31"/>
        </w:tc>
      </w:tr>
      <w:tr w:rsidR="002A0EB9" w:rsidRPr="00F049F9" w:rsidTr="002A0EB9">
        <w:trPr>
          <w:trHeight w:val="354"/>
        </w:trPr>
        <w:tc>
          <w:tcPr>
            <w:tcW w:w="5103" w:type="dxa"/>
            <w:gridSpan w:val="2"/>
          </w:tcPr>
          <w:p w:rsidR="002A0EB9" w:rsidRPr="00F049F9" w:rsidRDefault="002A0EB9" w:rsidP="00543F31">
            <w:r w:rsidRPr="002A0EB9">
              <w:t>Confirmation of registration detailed list of dates £75</w:t>
            </w:r>
          </w:p>
        </w:tc>
        <w:tc>
          <w:tcPr>
            <w:tcW w:w="567" w:type="dxa"/>
          </w:tcPr>
          <w:p w:rsidR="002A0EB9" w:rsidRPr="00F049F9" w:rsidRDefault="002A0EB9" w:rsidP="00543F31"/>
        </w:tc>
        <w:tc>
          <w:tcPr>
            <w:tcW w:w="4727" w:type="dxa"/>
            <w:gridSpan w:val="2"/>
          </w:tcPr>
          <w:p w:rsidR="002A0EB9" w:rsidRPr="00F049F9" w:rsidRDefault="002A0EB9" w:rsidP="00543F31"/>
        </w:tc>
      </w:tr>
      <w:tr w:rsidR="00881035" w:rsidRPr="00F049F9" w:rsidTr="002A0EB9">
        <w:trPr>
          <w:trHeight w:val="416"/>
        </w:trPr>
        <w:tc>
          <w:tcPr>
            <w:tcW w:w="5103" w:type="dxa"/>
            <w:gridSpan w:val="2"/>
          </w:tcPr>
          <w:p w:rsidR="00881035" w:rsidRPr="00543F31" w:rsidRDefault="00881035" w:rsidP="00543F31">
            <w:pPr>
              <w:rPr>
                <w:sz w:val="40"/>
              </w:rPr>
            </w:pPr>
            <w:r w:rsidRPr="00F049F9">
              <w:t>Support Letter for Benefits</w:t>
            </w:r>
          </w:p>
        </w:tc>
        <w:tc>
          <w:tcPr>
            <w:tcW w:w="567" w:type="dxa"/>
          </w:tcPr>
          <w:p w:rsidR="00881035" w:rsidRPr="00F049F9" w:rsidRDefault="00881035" w:rsidP="00543F31"/>
        </w:tc>
        <w:tc>
          <w:tcPr>
            <w:tcW w:w="4727" w:type="dxa"/>
            <w:gridSpan w:val="2"/>
          </w:tcPr>
          <w:p w:rsidR="00881035" w:rsidRPr="00F049F9" w:rsidRDefault="00881035" w:rsidP="00543F31"/>
        </w:tc>
      </w:tr>
      <w:tr w:rsidR="00881035" w:rsidRPr="00F049F9" w:rsidTr="002A0EB9">
        <w:trPr>
          <w:trHeight w:val="422"/>
        </w:trPr>
        <w:tc>
          <w:tcPr>
            <w:tcW w:w="5103" w:type="dxa"/>
            <w:gridSpan w:val="2"/>
          </w:tcPr>
          <w:p w:rsidR="00881035" w:rsidRPr="00F049F9" w:rsidRDefault="00881035" w:rsidP="00543F31">
            <w:r w:rsidRPr="00F049F9">
              <w:t>Proof of Medical Condition</w:t>
            </w:r>
          </w:p>
        </w:tc>
        <w:tc>
          <w:tcPr>
            <w:tcW w:w="567" w:type="dxa"/>
          </w:tcPr>
          <w:p w:rsidR="00881035" w:rsidRPr="00F049F9" w:rsidRDefault="00881035" w:rsidP="00543F31"/>
        </w:tc>
        <w:tc>
          <w:tcPr>
            <w:tcW w:w="4727" w:type="dxa"/>
            <w:gridSpan w:val="2"/>
          </w:tcPr>
          <w:p w:rsidR="00881035" w:rsidRPr="00F049F9" w:rsidRDefault="00881035" w:rsidP="00543F31"/>
        </w:tc>
      </w:tr>
      <w:tr w:rsidR="00881035" w:rsidRPr="00F049F9" w:rsidTr="002A0EB9">
        <w:trPr>
          <w:trHeight w:val="414"/>
        </w:trPr>
        <w:tc>
          <w:tcPr>
            <w:tcW w:w="5103" w:type="dxa"/>
            <w:gridSpan w:val="2"/>
          </w:tcPr>
          <w:p w:rsidR="00881035" w:rsidRPr="00F049F9" w:rsidRDefault="00881035" w:rsidP="00543F31">
            <w:pPr>
              <w:tabs>
                <w:tab w:val="left" w:pos="990"/>
              </w:tabs>
            </w:pPr>
            <w:r w:rsidRPr="00F049F9">
              <w:t>Letter for employer</w:t>
            </w:r>
          </w:p>
        </w:tc>
        <w:tc>
          <w:tcPr>
            <w:tcW w:w="567" w:type="dxa"/>
          </w:tcPr>
          <w:p w:rsidR="00881035" w:rsidRPr="00F049F9" w:rsidRDefault="00881035" w:rsidP="00543F31"/>
        </w:tc>
        <w:tc>
          <w:tcPr>
            <w:tcW w:w="4727" w:type="dxa"/>
            <w:gridSpan w:val="2"/>
          </w:tcPr>
          <w:p w:rsidR="00881035" w:rsidRPr="00F049F9" w:rsidRDefault="00881035" w:rsidP="00543F31"/>
        </w:tc>
      </w:tr>
      <w:tr w:rsidR="00881035" w:rsidRPr="00F049F9" w:rsidTr="002A0EB9">
        <w:trPr>
          <w:trHeight w:val="420"/>
        </w:trPr>
        <w:tc>
          <w:tcPr>
            <w:tcW w:w="5103" w:type="dxa"/>
            <w:gridSpan w:val="2"/>
          </w:tcPr>
          <w:p w:rsidR="00881035" w:rsidRPr="00F049F9" w:rsidRDefault="00881035" w:rsidP="00543F31">
            <w:r w:rsidRPr="00F049F9">
              <w:t>Letter for Immigration Purposes</w:t>
            </w:r>
          </w:p>
        </w:tc>
        <w:tc>
          <w:tcPr>
            <w:tcW w:w="567" w:type="dxa"/>
          </w:tcPr>
          <w:p w:rsidR="00881035" w:rsidRPr="00F049F9" w:rsidRDefault="00881035" w:rsidP="00543F31"/>
        </w:tc>
        <w:tc>
          <w:tcPr>
            <w:tcW w:w="4727" w:type="dxa"/>
            <w:gridSpan w:val="2"/>
          </w:tcPr>
          <w:p w:rsidR="00881035" w:rsidRPr="00F049F9" w:rsidRDefault="00881035" w:rsidP="00543F31"/>
        </w:tc>
      </w:tr>
      <w:tr w:rsidR="00881035" w:rsidRPr="00F049F9" w:rsidTr="002A0EB9">
        <w:trPr>
          <w:trHeight w:val="270"/>
        </w:trPr>
        <w:tc>
          <w:tcPr>
            <w:tcW w:w="5103" w:type="dxa"/>
            <w:gridSpan w:val="2"/>
          </w:tcPr>
          <w:p w:rsidR="00543F31" w:rsidRDefault="00881035" w:rsidP="00543F31">
            <w:r w:rsidRPr="00F049F9">
              <w:t>Sponsorship Letter</w:t>
            </w:r>
          </w:p>
          <w:p w:rsidR="00543F31" w:rsidRPr="00543F31" w:rsidRDefault="00543F31" w:rsidP="00543F31">
            <w:pPr>
              <w:rPr>
                <w:sz w:val="14"/>
              </w:rPr>
            </w:pPr>
          </w:p>
        </w:tc>
        <w:tc>
          <w:tcPr>
            <w:tcW w:w="567" w:type="dxa"/>
          </w:tcPr>
          <w:p w:rsidR="00881035" w:rsidRPr="00F049F9" w:rsidRDefault="00881035" w:rsidP="00543F31"/>
        </w:tc>
        <w:tc>
          <w:tcPr>
            <w:tcW w:w="4727" w:type="dxa"/>
            <w:gridSpan w:val="2"/>
          </w:tcPr>
          <w:p w:rsidR="00881035" w:rsidRPr="00F049F9" w:rsidRDefault="00881035" w:rsidP="00543F31"/>
        </w:tc>
      </w:tr>
      <w:tr w:rsidR="00881035" w:rsidRPr="00F049F9" w:rsidTr="002A0EB9">
        <w:trPr>
          <w:trHeight w:val="276"/>
        </w:trPr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:rsidR="00881035" w:rsidRDefault="00881035" w:rsidP="00543F31">
            <w:r w:rsidRPr="00F049F9">
              <w:t>Other</w:t>
            </w:r>
          </w:p>
          <w:p w:rsidR="00543F31" w:rsidRPr="00543F31" w:rsidRDefault="00543F31" w:rsidP="00543F31">
            <w:pPr>
              <w:rPr>
                <w:sz w:val="1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1035" w:rsidRPr="00F049F9" w:rsidRDefault="00881035" w:rsidP="00543F31"/>
        </w:tc>
        <w:tc>
          <w:tcPr>
            <w:tcW w:w="4727" w:type="dxa"/>
            <w:gridSpan w:val="2"/>
            <w:tcBorders>
              <w:bottom w:val="single" w:sz="4" w:space="0" w:color="auto"/>
            </w:tcBorders>
          </w:tcPr>
          <w:p w:rsidR="00881035" w:rsidRPr="00F049F9" w:rsidRDefault="00881035" w:rsidP="00543F31"/>
        </w:tc>
      </w:tr>
      <w:tr w:rsidR="00881035" w:rsidRPr="00F049F9" w:rsidTr="00F049F9">
        <w:trPr>
          <w:trHeight w:val="300"/>
        </w:trPr>
        <w:tc>
          <w:tcPr>
            <w:tcW w:w="10397" w:type="dxa"/>
            <w:gridSpan w:val="5"/>
            <w:shd w:val="pct25" w:color="auto" w:fill="auto"/>
            <w:noWrap/>
            <w:hideMark/>
          </w:tcPr>
          <w:p w:rsidR="00881035" w:rsidRPr="00F049F9" w:rsidRDefault="004924E4" w:rsidP="00881035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Please s</w:t>
            </w:r>
            <w:r w:rsidR="00881035" w:rsidRPr="00F049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tate clearly below who the letter </w:t>
            </w:r>
            <w:r w:rsidRPr="00F049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is</w:t>
            </w:r>
            <w:r w:rsidR="00881035" w:rsidRPr="00F049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for and who it should be addressed to:</w:t>
            </w:r>
          </w:p>
        </w:tc>
      </w:tr>
      <w:tr w:rsidR="00881035" w:rsidRPr="00F049F9" w:rsidTr="009C752E">
        <w:trPr>
          <w:trHeight w:val="408"/>
        </w:trPr>
        <w:tc>
          <w:tcPr>
            <w:tcW w:w="2457" w:type="dxa"/>
            <w:noWrap/>
            <w:hideMark/>
          </w:tcPr>
          <w:p w:rsidR="00881035" w:rsidRPr="00F049F9" w:rsidRDefault="00881035" w:rsidP="008810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color w:val="000000"/>
                <w:lang w:eastAsia="en-GB"/>
              </w:rPr>
              <w:t>Company Name:</w:t>
            </w:r>
          </w:p>
        </w:tc>
        <w:tc>
          <w:tcPr>
            <w:tcW w:w="7940" w:type="dxa"/>
            <w:gridSpan w:val="4"/>
            <w:noWrap/>
            <w:hideMark/>
          </w:tcPr>
          <w:p w:rsidR="00881035" w:rsidRPr="00F049F9" w:rsidRDefault="00881035" w:rsidP="008810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81035" w:rsidRPr="00F049F9" w:rsidTr="009C752E">
        <w:trPr>
          <w:trHeight w:val="384"/>
        </w:trPr>
        <w:tc>
          <w:tcPr>
            <w:tcW w:w="2457" w:type="dxa"/>
            <w:noWrap/>
            <w:hideMark/>
          </w:tcPr>
          <w:p w:rsidR="00881035" w:rsidRPr="00F049F9" w:rsidRDefault="00881035" w:rsidP="008810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Contact Name: </w:t>
            </w:r>
          </w:p>
        </w:tc>
        <w:tc>
          <w:tcPr>
            <w:tcW w:w="7940" w:type="dxa"/>
            <w:gridSpan w:val="4"/>
            <w:noWrap/>
            <w:hideMark/>
          </w:tcPr>
          <w:p w:rsidR="00881035" w:rsidRPr="00F049F9" w:rsidRDefault="00881035" w:rsidP="008810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81035" w:rsidRPr="00F049F9" w:rsidTr="00F049F9">
        <w:trPr>
          <w:trHeight w:val="300"/>
        </w:trPr>
        <w:tc>
          <w:tcPr>
            <w:tcW w:w="2457" w:type="dxa"/>
            <w:noWrap/>
            <w:hideMark/>
          </w:tcPr>
          <w:p w:rsidR="00881035" w:rsidRPr="00F049F9" w:rsidRDefault="00881035" w:rsidP="008810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Calibri"/>
                <w:color w:val="000000"/>
                <w:lang w:eastAsia="en-GB"/>
              </w:rPr>
              <w:t>Address:</w:t>
            </w:r>
          </w:p>
        </w:tc>
        <w:tc>
          <w:tcPr>
            <w:tcW w:w="7940" w:type="dxa"/>
            <w:gridSpan w:val="4"/>
            <w:noWrap/>
            <w:hideMark/>
          </w:tcPr>
          <w:p w:rsidR="00881035" w:rsidRPr="00F049F9" w:rsidRDefault="00881035" w:rsidP="008810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:rsidR="00881035" w:rsidRPr="00F049F9" w:rsidRDefault="00881035" w:rsidP="008810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81035" w:rsidRPr="00F049F9" w:rsidTr="00F049F9">
        <w:tc>
          <w:tcPr>
            <w:tcW w:w="10397" w:type="dxa"/>
            <w:gridSpan w:val="5"/>
            <w:tcBorders>
              <w:bottom w:val="single" w:sz="4" w:space="0" w:color="auto"/>
            </w:tcBorders>
          </w:tcPr>
          <w:p w:rsidR="00881035" w:rsidRPr="00CC0F61" w:rsidRDefault="00881035" w:rsidP="00881035">
            <w:r w:rsidRPr="00CC0F61">
              <w:t xml:space="preserve">Please provide details of the information to be included in the letter </w:t>
            </w:r>
            <w:r w:rsidR="005A10ED" w:rsidRPr="00CC0F61">
              <w:t>**</w:t>
            </w:r>
            <w:proofErr w:type="gramStart"/>
            <w:r w:rsidR="005A10ED" w:rsidRPr="00CC0F61">
              <w:t>*</w:t>
            </w:r>
            <w:r w:rsidRPr="00CC0F61">
              <w:t>(</w:t>
            </w:r>
            <w:proofErr w:type="gramEnd"/>
            <w:r w:rsidRPr="00CC0F61">
              <w:t>please note this information can only be included at the GP’s discretion</w:t>
            </w:r>
            <w:r w:rsidR="00CB0F7B" w:rsidRPr="00CC0F61">
              <w:t xml:space="preserve"> and according to you medical notes.</w:t>
            </w:r>
            <w:r w:rsidRPr="00CC0F61">
              <w:t>)</w:t>
            </w:r>
            <w:r w:rsidR="00CB0F7B" w:rsidRPr="00CC0F61">
              <w:t>****</w:t>
            </w:r>
          </w:p>
          <w:p w:rsidR="00881035" w:rsidRDefault="00881035" w:rsidP="00881035"/>
          <w:p w:rsidR="002F0AD1" w:rsidRDefault="002F0AD1" w:rsidP="00881035"/>
          <w:p w:rsidR="002F0AD1" w:rsidRPr="00CC0F61" w:rsidRDefault="002F0AD1" w:rsidP="00881035">
            <w:bookmarkStart w:id="0" w:name="_GoBack"/>
            <w:bookmarkEnd w:id="0"/>
          </w:p>
          <w:p w:rsidR="00881035" w:rsidRPr="00CC0F61" w:rsidRDefault="00881035" w:rsidP="00881035"/>
        </w:tc>
      </w:tr>
      <w:tr w:rsidR="004B2A4E" w:rsidTr="00F049F9">
        <w:tc>
          <w:tcPr>
            <w:tcW w:w="10397" w:type="dxa"/>
            <w:gridSpan w:val="5"/>
            <w:shd w:val="pct25" w:color="auto" w:fill="auto"/>
          </w:tcPr>
          <w:p w:rsidR="004B2A4E" w:rsidRPr="00F049F9" w:rsidRDefault="004B2A4E" w:rsidP="00F049F9">
            <w:pPr>
              <w:jc w:val="center"/>
              <w:rPr>
                <w:rFonts w:ascii="Calibri" w:hAnsi="Calibri"/>
                <w:b/>
              </w:rPr>
            </w:pPr>
            <w:r w:rsidRPr="00F049F9">
              <w:rPr>
                <w:rFonts w:ascii="Calibri" w:hAnsi="Calibri"/>
                <w:b/>
              </w:rPr>
              <w:t xml:space="preserve">If the GP is on </w:t>
            </w:r>
            <w:r w:rsidR="005A10ED" w:rsidRPr="00F049F9">
              <w:rPr>
                <w:rFonts w:ascii="Calibri" w:hAnsi="Calibri"/>
                <w:b/>
              </w:rPr>
              <w:t>l</w:t>
            </w:r>
            <w:r w:rsidRPr="00F049F9">
              <w:rPr>
                <w:rFonts w:ascii="Calibri" w:hAnsi="Calibri"/>
                <w:b/>
              </w:rPr>
              <w:t>eave we will not be able to commit to the times</w:t>
            </w:r>
            <w:r w:rsidR="005A10ED" w:rsidRPr="00F049F9">
              <w:rPr>
                <w:rFonts w:ascii="Calibri" w:hAnsi="Calibri"/>
                <w:b/>
              </w:rPr>
              <w:t>cales</w:t>
            </w:r>
            <w:r w:rsidRPr="00F049F9">
              <w:rPr>
                <w:rFonts w:ascii="Calibri" w:hAnsi="Calibri"/>
                <w:b/>
              </w:rPr>
              <w:t xml:space="preserve"> stated below -</w:t>
            </w:r>
          </w:p>
        </w:tc>
      </w:tr>
      <w:tr w:rsidR="004B2A4E" w:rsidTr="00F049F9">
        <w:tc>
          <w:tcPr>
            <w:tcW w:w="2457" w:type="dxa"/>
          </w:tcPr>
          <w:p w:rsidR="004B2A4E" w:rsidRPr="00F049F9" w:rsidRDefault="004B2A4E" w:rsidP="00881035">
            <w:pPr>
              <w:rPr>
                <w:rFonts w:ascii="Calibri" w:hAnsi="Calibri"/>
              </w:rPr>
            </w:pPr>
          </w:p>
        </w:tc>
        <w:tc>
          <w:tcPr>
            <w:tcW w:w="4064" w:type="dxa"/>
            <w:gridSpan w:val="3"/>
          </w:tcPr>
          <w:p w:rsidR="004B2A4E" w:rsidRPr="00F049F9" w:rsidRDefault="004B2A4E" w:rsidP="004B2A4E">
            <w:pPr>
              <w:rPr>
                <w:rFonts w:ascii="Calibri" w:hAnsi="Calibri"/>
              </w:rPr>
            </w:pPr>
            <w:r w:rsidRPr="00F049F9">
              <w:rPr>
                <w:rFonts w:ascii="Calibri" w:hAnsi="Calibri"/>
              </w:rPr>
              <w:t>Length of time agreed (Staff only tick box)</w:t>
            </w:r>
          </w:p>
        </w:tc>
        <w:tc>
          <w:tcPr>
            <w:tcW w:w="3876" w:type="dxa"/>
          </w:tcPr>
          <w:p w:rsidR="004B2A4E" w:rsidRPr="009C752E" w:rsidRDefault="002F0AD1" w:rsidP="009C75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  <w:r w:rsidR="009C752E" w:rsidRPr="009C752E">
              <w:rPr>
                <w:rFonts w:ascii="Calibri" w:hAnsi="Calibri"/>
                <w:b/>
              </w:rPr>
              <w:t>tate</w:t>
            </w:r>
            <w:r w:rsidR="009C752E">
              <w:rPr>
                <w:rFonts w:ascii="Calibri" w:hAnsi="Calibri"/>
                <w:b/>
              </w:rPr>
              <w:t xml:space="preserve"> the</w:t>
            </w:r>
            <w:r w:rsidR="009C752E" w:rsidRPr="009C752E">
              <w:rPr>
                <w:rFonts w:ascii="Calibri" w:hAnsi="Calibri"/>
                <w:b/>
              </w:rPr>
              <w:t xml:space="preserve"> reason if</w:t>
            </w:r>
            <w:r w:rsidR="009C752E">
              <w:rPr>
                <w:rFonts w:ascii="Calibri" w:hAnsi="Calibri"/>
                <w:b/>
              </w:rPr>
              <w:t xml:space="preserve"> the letter is required urgently</w:t>
            </w:r>
          </w:p>
        </w:tc>
      </w:tr>
      <w:tr w:rsidR="004B2A4E" w:rsidTr="00CC0F61">
        <w:trPr>
          <w:trHeight w:val="500"/>
        </w:trPr>
        <w:tc>
          <w:tcPr>
            <w:tcW w:w="2457" w:type="dxa"/>
            <w:vAlign w:val="center"/>
          </w:tcPr>
          <w:p w:rsidR="004B2A4E" w:rsidRPr="00F049F9" w:rsidRDefault="004B2A4E" w:rsidP="00CC0F61">
            <w:pPr>
              <w:rPr>
                <w:rFonts w:ascii="Calibri" w:hAnsi="Calibri"/>
              </w:rPr>
            </w:pPr>
            <w:r w:rsidRPr="00F049F9">
              <w:rPr>
                <w:rFonts w:ascii="Calibri" w:hAnsi="Calibri"/>
              </w:rPr>
              <w:t>URGENT ( 1 to 2 weeks)</w:t>
            </w:r>
          </w:p>
        </w:tc>
        <w:tc>
          <w:tcPr>
            <w:tcW w:w="4064" w:type="dxa"/>
            <w:gridSpan w:val="3"/>
            <w:vAlign w:val="center"/>
          </w:tcPr>
          <w:p w:rsidR="004B2A4E" w:rsidRPr="00F049F9" w:rsidRDefault="00CC0F61" w:rsidP="00CC0F61">
            <w:pPr>
              <w:rPr>
                <w:rFonts w:ascii="Calibri" w:hAnsi="Calibri"/>
              </w:rPr>
            </w:pPr>
            <w:r w:rsidRPr="00F049F9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58D238" wp14:editId="01856CB0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27940</wp:posOffset>
                      </wp:positionV>
                      <wp:extent cx="295275" cy="1905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641BE" id="Rectangle 1" o:spid="_x0000_s1026" style="position:absolute;margin-left:40.45pt;margin-top:2.2pt;width:23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" filled="f" strokecolor="black [3213]" strokeweight=".5pt"/>
                  </w:pict>
                </mc:Fallback>
              </mc:AlternateContent>
            </w:r>
            <w:r w:rsidR="004B2A4E" w:rsidRPr="00F049F9">
              <w:rPr>
                <w:rFonts w:ascii="Calibri" w:hAnsi="Calibri"/>
              </w:rPr>
              <w:t xml:space="preserve"> 2 weeks</w:t>
            </w:r>
          </w:p>
        </w:tc>
        <w:tc>
          <w:tcPr>
            <w:tcW w:w="3876" w:type="dxa"/>
            <w:vAlign w:val="center"/>
          </w:tcPr>
          <w:p w:rsidR="004B2A4E" w:rsidRPr="00F049F9" w:rsidRDefault="004B2A4E" w:rsidP="00CC0F61">
            <w:pPr>
              <w:rPr>
                <w:rFonts w:ascii="Calibri" w:hAnsi="Calibri"/>
              </w:rPr>
            </w:pPr>
          </w:p>
        </w:tc>
      </w:tr>
      <w:tr w:rsidR="004B2A4E" w:rsidTr="00CC0F61">
        <w:trPr>
          <w:trHeight w:val="408"/>
        </w:trPr>
        <w:tc>
          <w:tcPr>
            <w:tcW w:w="2457" w:type="dxa"/>
          </w:tcPr>
          <w:p w:rsidR="004B2A4E" w:rsidRPr="00F049F9" w:rsidRDefault="004B2A4E" w:rsidP="00D43A4F">
            <w:pPr>
              <w:rPr>
                <w:rFonts w:ascii="Calibri" w:hAnsi="Calibri"/>
              </w:rPr>
            </w:pPr>
            <w:r w:rsidRPr="00F049F9">
              <w:rPr>
                <w:rFonts w:ascii="Calibri" w:hAnsi="Calibri"/>
              </w:rPr>
              <w:t>ROUTINE (</w:t>
            </w:r>
            <w:r w:rsidR="00D43A4F">
              <w:rPr>
                <w:rFonts w:ascii="Calibri" w:hAnsi="Calibri"/>
              </w:rPr>
              <w:t>4</w:t>
            </w:r>
            <w:r w:rsidRPr="00F049F9">
              <w:rPr>
                <w:rFonts w:ascii="Calibri" w:hAnsi="Calibri"/>
              </w:rPr>
              <w:t xml:space="preserve"> weeks)</w:t>
            </w:r>
          </w:p>
        </w:tc>
        <w:tc>
          <w:tcPr>
            <w:tcW w:w="4064" w:type="dxa"/>
            <w:gridSpan w:val="3"/>
          </w:tcPr>
          <w:p w:rsidR="004B2A4E" w:rsidRPr="00F049F9" w:rsidRDefault="004B2A4E" w:rsidP="00D43A4F">
            <w:pPr>
              <w:rPr>
                <w:rFonts w:ascii="Calibri" w:hAnsi="Calibri"/>
              </w:rPr>
            </w:pPr>
            <w:r w:rsidRPr="00F049F9"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B15503" wp14:editId="0E174B6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30480</wp:posOffset>
                      </wp:positionV>
                      <wp:extent cx="295275" cy="1905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EF008" id="Rectangle 3" o:spid="_x0000_s1026" style="position:absolute;margin-left:40.3pt;margin-top:2.4pt;width:23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" filled="f" strokecolor="black [3213]" strokeweight=".5pt"/>
                  </w:pict>
                </mc:Fallback>
              </mc:AlternateContent>
            </w:r>
            <w:r w:rsidR="00D43A4F">
              <w:rPr>
                <w:rFonts w:ascii="Calibri" w:hAnsi="Calibri"/>
              </w:rPr>
              <w:t>4</w:t>
            </w:r>
            <w:r w:rsidR="00F14A1E">
              <w:rPr>
                <w:rFonts w:ascii="Calibri" w:hAnsi="Calibri"/>
              </w:rPr>
              <w:t xml:space="preserve"> weeks</w:t>
            </w:r>
          </w:p>
        </w:tc>
        <w:tc>
          <w:tcPr>
            <w:tcW w:w="3876" w:type="dxa"/>
          </w:tcPr>
          <w:p w:rsidR="004B2A4E" w:rsidRPr="00F049F9" w:rsidRDefault="004B2A4E" w:rsidP="00881035">
            <w:pPr>
              <w:rPr>
                <w:rFonts w:ascii="Calibri" w:hAnsi="Calibri"/>
              </w:rPr>
            </w:pPr>
          </w:p>
        </w:tc>
      </w:tr>
      <w:tr w:rsidR="009C752E" w:rsidTr="000B4778">
        <w:trPr>
          <w:trHeight w:val="286"/>
        </w:trPr>
        <w:tc>
          <w:tcPr>
            <w:tcW w:w="10397" w:type="dxa"/>
            <w:gridSpan w:val="5"/>
          </w:tcPr>
          <w:p w:rsidR="009C752E" w:rsidRPr="00F049F9" w:rsidRDefault="009C752E" w:rsidP="009C752E">
            <w:pPr>
              <w:spacing w:before="240"/>
              <w:rPr>
                <w:rFonts w:ascii="Calibri" w:hAnsi="Calibri"/>
              </w:rPr>
            </w:pPr>
            <w:r w:rsidRPr="009C752E">
              <w:rPr>
                <w:rFonts w:ascii="Calibri" w:hAnsi="Calibri"/>
              </w:rPr>
              <w:t>Signed by Patient</w:t>
            </w:r>
            <w:r>
              <w:rPr>
                <w:rFonts w:ascii="Calibri" w:hAnsi="Calibri"/>
              </w:rPr>
              <w:t>:</w:t>
            </w:r>
          </w:p>
        </w:tc>
      </w:tr>
    </w:tbl>
    <w:tbl>
      <w:tblPr>
        <w:tblpPr w:leftFromText="180" w:rightFromText="180" w:vertAnchor="text" w:horzAnchor="page" w:tblpX="969" w:tblpY="401"/>
        <w:tblW w:w="104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04"/>
        <w:gridCol w:w="1485"/>
        <w:gridCol w:w="2126"/>
        <w:gridCol w:w="641"/>
        <w:gridCol w:w="2727"/>
        <w:gridCol w:w="534"/>
      </w:tblGrid>
      <w:tr w:rsidR="005A10ED" w:rsidRPr="005A10ED" w:rsidTr="00543F31">
        <w:trPr>
          <w:trHeight w:val="300"/>
        </w:trPr>
        <w:tc>
          <w:tcPr>
            <w:tcW w:w="10417" w:type="dxa"/>
            <w:gridSpan w:val="6"/>
            <w:shd w:val="clear" w:color="000000" w:fill="F2F2F2"/>
            <w:noWrap/>
            <w:vAlign w:val="bottom"/>
            <w:hideMark/>
          </w:tcPr>
          <w:p w:rsidR="005A10ED" w:rsidRPr="00F049F9" w:rsidRDefault="005A10ED" w:rsidP="00543F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5A10ED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For Office use Only</w:t>
            </w:r>
          </w:p>
        </w:tc>
      </w:tr>
      <w:tr w:rsidR="005A10ED" w:rsidRPr="005A10ED" w:rsidTr="00543F31">
        <w:trPr>
          <w:trHeight w:val="300"/>
        </w:trPr>
        <w:tc>
          <w:tcPr>
            <w:tcW w:w="2904" w:type="dxa"/>
            <w:shd w:val="clear" w:color="000000" w:fill="F2F2F2"/>
            <w:noWrap/>
            <w:vAlign w:val="bottom"/>
            <w:hideMark/>
          </w:tcPr>
          <w:p w:rsidR="005A10ED" w:rsidRPr="005A10ED" w:rsidRDefault="005A10ED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>Staff Name</w:t>
            </w:r>
          </w:p>
        </w:tc>
        <w:tc>
          <w:tcPr>
            <w:tcW w:w="7513" w:type="dxa"/>
            <w:gridSpan w:val="5"/>
            <w:shd w:val="clear" w:color="000000" w:fill="F2F2F2"/>
            <w:noWrap/>
            <w:vAlign w:val="bottom"/>
            <w:hideMark/>
          </w:tcPr>
          <w:p w:rsidR="005A10ED" w:rsidRPr="005A10ED" w:rsidRDefault="005A10ED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A10ED" w:rsidRPr="005A10ED" w:rsidTr="00543F31">
        <w:trPr>
          <w:trHeight w:val="300"/>
        </w:trPr>
        <w:tc>
          <w:tcPr>
            <w:tcW w:w="2904" w:type="dxa"/>
            <w:shd w:val="clear" w:color="000000" w:fill="F2F2F2"/>
            <w:noWrap/>
            <w:vAlign w:val="bottom"/>
            <w:hideMark/>
          </w:tcPr>
          <w:p w:rsidR="005A10ED" w:rsidRPr="005A10ED" w:rsidRDefault="005A10ED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>Authorising signature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(GP)</w:t>
            </w:r>
            <w:r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7513" w:type="dxa"/>
            <w:gridSpan w:val="5"/>
            <w:shd w:val="clear" w:color="000000" w:fill="F2F2F2"/>
            <w:noWrap/>
            <w:vAlign w:val="bottom"/>
            <w:hideMark/>
          </w:tcPr>
          <w:p w:rsidR="005A10ED" w:rsidRPr="005A10ED" w:rsidRDefault="005A10ED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5A10ED" w:rsidRPr="005A10ED" w:rsidTr="00543F31">
        <w:trPr>
          <w:trHeight w:val="300"/>
        </w:trPr>
        <w:tc>
          <w:tcPr>
            <w:tcW w:w="10417" w:type="dxa"/>
            <w:gridSpan w:val="6"/>
            <w:shd w:val="clear" w:color="000000" w:fill="F2F2F2"/>
            <w:noWrap/>
            <w:vAlign w:val="bottom"/>
          </w:tcPr>
          <w:p w:rsidR="005A10ED" w:rsidRPr="00F049F9" w:rsidRDefault="005A10ED" w:rsidP="00543F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049F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Payment Information </w:t>
            </w:r>
            <w:r w:rsidRPr="00F049F9">
              <w:rPr>
                <w:rFonts w:ascii="Calibri" w:eastAsia="Times New Roman" w:hAnsi="Calibri" w:cs="Times New Roman"/>
                <w:b/>
                <w:color w:val="000000"/>
                <w:sz w:val="18"/>
                <w:lang w:eastAsia="en-GB"/>
              </w:rPr>
              <w:t>(please tick</w:t>
            </w:r>
            <w:r w:rsidR="009C752E">
              <w:rPr>
                <w:rFonts w:ascii="Calibri" w:eastAsia="Times New Roman" w:hAnsi="Calibri" w:cs="Times New Roman"/>
                <w:b/>
                <w:color w:val="000000"/>
                <w:sz w:val="18"/>
                <w:lang w:eastAsia="en-GB"/>
              </w:rPr>
              <w:t xml:space="preserve"> √</w:t>
            </w:r>
            <w:r w:rsidRPr="00F049F9">
              <w:rPr>
                <w:rFonts w:ascii="Calibri" w:eastAsia="Times New Roman" w:hAnsi="Calibri" w:cs="Times New Roman"/>
                <w:b/>
                <w:color w:val="000000"/>
                <w:sz w:val="18"/>
                <w:lang w:eastAsia="en-GB"/>
              </w:rPr>
              <w:t xml:space="preserve"> if agreed advance payment or on collection)</w:t>
            </w:r>
          </w:p>
        </w:tc>
      </w:tr>
      <w:tr w:rsidR="005A10ED" w:rsidRPr="005A10ED" w:rsidTr="00543F31">
        <w:trPr>
          <w:trHeight w:val="300"/>
        </w:trPr>
        <w:tc>
          <w:tcPr>
            <w:tcW w:w="2904" w:type="dxa"/>
            <w:shd w:val="clear" w:color="000000" w:fill="F2F2F2"/>
            <w:noWrap/>
            <w:vAlign w:val="bottom"/>
            <w:hideMark/>
          </w:tcPr>
          <w:p w:rsidR="005A10ED" w:rsidRPr="005A10ED" w:rsidRDefault="005A10ED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Agreed p</w:t>
            </w:r>
            <w:r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ayment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r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>mount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485" w:type="dxa"/>
            <w:shd w:val="clear" w:color="000000" w:fill="F2F2F2"/>
            <w:noWrap/>
            <w:vAlign w:val="bottom"/>
            <w:hideMark/>
          </w:tcPr>
          <w:p w:rsidR="005A10ED" w:rsidRPr="005A10ED" w:rsidRDefault="00F049F9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£</w:t>
            </w:r>
            <w:r w:rsidR="005A10ED" w:rsidRP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2126" w:type="dxa"/>
            <w:shd w:val="clear" w:color="000000" w:fill="F2F2F2"/>
          </w:tcPr>
          <w:p w:rsidR="005A10ED" w:rsidRPr="005A10ED" w:rsidRDefault="005A10ED" w:rsidP="00543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Payment in advance </w:t>
            </w:r>
          </w:p>
        </w:tc>
        <w:tc>
          <w:tcPr>
            <w:tcW w:w="641" w:type="dxa"/>
            <w:shd w:val="clear" w:color="000000" w:fill="F2F2F2"/>
          </w:tcPr>
          <w:p w:rsidR="005A10ED" w:rsidRPr="005A10ED" w:rsidRDefault="005A10ED" w:rsidP="00543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727" w:type="dxa"/>
            <w:shd w:val="clear" w:color="000000" w:fill="F2F2F2"/>
          </w:tcPr>
          <w:p w:rsidR="005A10ED" w:rsidRPr="005A10ED" w:rsidRDefault="00BF3835" w:rsidP="00BF38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Balance</w:t>
            </w:r>
            <w:r w:rsidR="005A10E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on collection</w:t>
            </w:r>
          </w:p>
        </w:tc>
        <w:tc>
          <w:tcPr>
            <w:tcW w:w="534" w:type="dxa"/>
            <w:shd w:val="clear" w:color="000000" w:fill="F2F2F2"/>
          </w:tcPr>
          <w:p w:rsidR="005A10ED" w:rsidRPr="005A10ED" w:rsidRDefault="005A10ED" w:rsidP="00543F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5A10ED" w:rsidRPr="005A10ED" w:rsidTr="00543F31">
        <w:trPr>
          <w:trHeight w:val="300"/>
        </w:trPr>
        <w:tc>
          <w:tcPr>
            <w:tcW w:w="2904" w:type="dxa"/>
            <w:shd w:val="clear" w:color="000000" w:fill="F2F2F2"/>
            <w:noWrap/>
            <w:vAlign w:val="bottom"/>
          </w:tcPr>
          <w:p w:rsidR="005A10ED" w:rsidRPr="005A10ED" w:rsidRDefault="005A10ED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Date payment received</w:t>
            </w:r>
          </w:p>
        </w:tc>
        <w:tc>
          <w:tcPr>
            <w:tcW w:w="7513" w:type="dxa"/>
            <w:gridSpan w:val="5"/>
            <w:shd w:val="clear" w:color="000000" w:fill="F2F2F2"/>
            <w:noWrap/>
            <w:vAlign w:val="bottom"/>
          </w:tcPr>
          <w:p w:rsidR="005A10ED" w:rsidRPr="005A10ED" w:rsidRDefault="006C4E5D" w:rsidP="00543F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                     </w:t>
            </w:r>
          </w:p>
        </w:tc>
      </w:tr>
      <w:tr w:rsidR="006C4E5D" w:rsidRPr="005A10ED" w:rsidTr="00543F31">
        <w:trPr>
          <w:trHeight w:val="300"/>
        </w:trPr>
        <w:tc>
          <w:tcPr>
            <w:tcW w:w="2904" w:type="dxa"/>
            <w:shd w:val="clear" w:color="000000" w:fill="F2F2F2"/>
            <w:noWrap/>
            <w:vAlign w:val="bottom"/>
          </w:tcPr>
          <w:p w:rsidR="006C4E5D" w:rsidRDefault="006C4E5D" w:rsidP="006C4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Confirmation – Letter received by patient  </w:t>
            </w:r>
          </w:p>
        </w:tc>
        <w:tc>
          <w:tcPr>
            <w:tcW w:w="7513" w:type="dxa"/>
            <w:gridSpan w:val="5"/>
            <w:shd w:val="clear" w:color="000000" w:fill="F2F2F2"/>
            <w:noWrap/>
            <w:vAlign w:val="bottom"/>
          </w:tcPr>
          <w:p w:rsidR="006C4E5D" w:rsidRDefault="006C4E5D" w:rsidP="006C4E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Patient Signature:                                                            Date:</w:t>
            </w:r>
          </w:p>
        </w:tc>
      </w:tr>
    </w:tbl>
    <w:p w:rsidR="005A10ED" w:rsidRDefault="005A10ED" w:rsidP="00BC4812"/>
    <w:sectPr w:rsidR="005A10ED" w:rsidSect="00BC48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24" w:rsidRDefault="009D3A24" w:rsidP="00C14FEB">
      <w:pPr>
        <w:spacing w:after="0" w:line="240" w:lineRule="auto"/>
      </w:pPr>
      <w:r>
        <w:separator/>
      </w:r>
    </w:p>
  </w:endnote>
  <w:endnote w:type="continuationSeparator" w:id="0">
    <w:p w:rsidR="009D3A24" w:rsidRDefault="009D3A24" w:rsidP="00C1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85" w:rsidRDefault="00D76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85" w:rsidRDefault="00D76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85" w:rsidRDefault="00D76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24" w:rsidRDefault="009D3A24" w:rsidP="00C14FEB">
      <w:pPr>
        <w:spacing w:after="0" w:line="240" w:lineRule="auto"/>
      </w:pPr>
      <w:r>
        <w:separator/>
      </w:r>
    </w:p>
  </w:footnote>
  <w:footnote w:type="continuationSeparator" w:id="0">
    <w:p w:rsidR="009D3A24" w:rsidRDefault="009D3A24" w:rsidP="00C1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85" w:rsidRDefault="00D76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85" w:rsidRDefault="00D76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185" w:rsidRDefault="00D761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EB"/>
    <w:rsid w:val="000B4778"/>
    <w:rsid w:val="000C02DC"/>
    <w:rsid w:val="00122F02"/>
    <w:rsid w:val="002A0EB9"/>
    <w:rsid w:val="002F0AD1"/>
    <w:rsid w:val="003A4330"/>
    <w:rsid w:val="004924E4"/>
    <w:rsid w:val="004B2A4E"/>
    <w:rsid w:val="00543F31"/>
    <w:rsid w:val="005A10ED"/>
    <w:rsid w:val="005E70C0"/>
    <w:rsid w:val="005F33DD"/>
    <w:rsid w:val="00623CA6"/>
    <w:rsid w:val="006C4E5D"/>
    <w:rsid w:val="006E3286"/>
    <w:rsid w:val="00826914"/>
    <w:rsid w:val="00881035"/>
    <w:rsid w:val="009C752E"/>
    <w:rsid w:val="009D3A24"/>
    <w:rsid w:val="00AD2EE2"/>
    <w:rsid w:val="00BC4812"/>
    <w:rsid w:val="00BF19E8"/>
    <w:rsid w:val="00BF3835"/>
    <w:rsid w:val="00C14FEB"/>
    <w:rsid w:val="00CB0F7B"/>
    <w:rsid w:val="00CC0F61"/>
    <w:rsid w:val="00D43A4F"/>
    <w:rsid w:val="00D76185"/>
    <w:rsid w:val="00E10239"/>
    <w:rsid w:val="00EB5842"/>
    <w:rsid w:val="00F049F9"/>
    <w:rsid w:val="00F14A1E"/>
    <w:rsid w:val="00F5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51B4"/>
  <w15:docId w15:val="{850087C8-B816-4FC1-A6ED-55B957E4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EB"/>
  </w:style>
  <w:style w:type="paragraph" w:styleId="Footer">
    <w:name w:val="footer"/>
    <w:basedOn w:val="Normal"/>
    <w:link w:val="FooterChar"/>
    <w:uiPriority w:val="99"/>
    <w:unhideWhenUsed/>
    <w:rsid w:val="00C14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EB"/>
  </w:style>
  <w:style w:type="table" w:styleId="TableGrid">
    <w:name w:val="Table Grid"/>
    <w:basedOn w:val="TableNormal"/>
    <w:uiPriority w:val="59"/>
    <w:rsid w:val="00122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D65CD4132A841832C541267BF909B" ma:contentTypeVersion="2" ma:contentTypeDescription="Create a new document." ma:contentTypeScope="" ma:versionID="f4e92c7fc5ebe90ad7ed599538b42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71d83c3e3f360ee36ba2b98c85b7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E1327-33B1-494C-BB65-7EBB03BAA1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1df241-b7cd-4514-951a-5cf5d715e07c"/>
    <ds:schemaRef ds:uri="9eed1dd9-c623-4a82-b80f-a1f57bd8bce8"/>
  </ds:schemaRefs>
</ds:datastoreItem>
</file>

<file path=customXml/itemProps2.xml><?xml version="1.0" encoding="utf-8"?>
<ds:datastoreItem xmlns:ds="http://schemas.openxmlformats.org/officeDocument/2006/customXml" ds:itemID="{DC870EF0-7F70-4846-AC43-B0F1E67DA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76020-118A-4939-B8F9-770A10A57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 West London Cluster</dc:creator>
  <cp:lastModifiedBy>BHICA, Lata (GURU NANAK MEDICAL CENTRE)</cp:lastModifiedBy>
  <cp:revision>3</cp:revision>
  <cp:lastPrinted>2024-10-01T08:13:00Z</cp:lastPrinted>
  <dcterms:created xsi:type="dcterms:W3CDTF">2025-10-02T15:57:00Z</dcterms:created>
  <dcterms:modified xsi:type="dcterms:W3CDTF">2025-10-07T09:58:00Z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0x01010064CD65CD4132A841832C541267BF909B</vt:lpwstr>
  </property>
  <property fmtid="{D5CDD505-2E9C-101B-9397-08002B2CF9AE}" pid="3" name="Order">
    <vt:r8>48800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